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BC34" w14:textId="77777777" w:rsidR="004D14AA" w:rsidRDefault="004D14AA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B1A0136" wp14:editId="2FAD6B28">
                <wp:simplePos x="0" y="0"/>
                <wp:positionH relativeFrom="column">
                  <wp:posOffset>476250</wp:posOffset>
                </wp:positionH>
                <wp:positionV relativeFrom="paragraph">
                  <wp:posOffset>199390</wp:posOffset>
                </wp:positionV>
                <wp:extent cx="6838950" cy="4655820"/>
                <wp:effectExtent l="0" t="0" r="1905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38950" cy="4655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2FD54" w14:textId="77777777" w:rsidR="00B31E53" w:rsidRDefault="004D1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32"/>
                                <w:szCs w:val="32"/>
                              </w:rPr>
                              <w:t xml:space="preserve">CTAS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Membership Form: 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New_____ 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Renewal _____</w:t>
                            </w:r>
                          </w:p>
                          <w:p w14:paraId="39BD45F3" w14:textId="77777777" w:rsidR="00B31E53" w:rsidRDefault="004D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    YOUTH (12-17)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$15.00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INDIVIDUAL 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>25.00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   ___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Cs/>
                                <w:kern w:val="28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kern w:val="28"/>
                                <w:sz w:val="22"/>
                                <w:szCs w:val="22"/>
                              </w:rPr>
                              <w:t xml:space="preserve"> FAMILY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4"/>
                                <w:szCs w:val="24"/>
                              </w:rPr>
                              <w:t>$35.00  ___</w:t>
                            </w:r>
                          </w:p>
                          <w:p w14:paraId="2D314B3A" w14:textId="77777777" w:rsidR="00B31E53" w:rsidRDefault="004D14AA">
                            <w:pPr>
                              <w:spacing w:after="0"/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4"/>
                                <w:szCs w:val="24"/>
                              </w:rPr>
                              <w:t>***Family Membership includes Head of Household/Spouse &amp; Children under 21 year of age</w:t>
                            </w:r>
                          </w:p>
                          <w:p w14:paraId="571FC2A4" w14:textId="77777777" w:rsidR="00B31E53" w:rsidRDefault="00B31E53">
                            <w:pPr>
                              <w:spacing w:after="0"/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787AEDDC" w14:textId="77777777" w:rsidR="00B31E53" w:rsidRDefault="004D14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PRINT CLEARLY</w:t>
                            </w:r>
                          </w:p>
                          <w:p w14:paraId="1F03FA6C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Name:_______________________________________________________</w:t>
                            </w:r>
                          </w:p>
                          <w:p w14:paraId="76AAD17B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 __________________________  City______________________</w:t>
                            </w:r>
                          </w:p>
                          <w:p w14:paraId="12334A22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 __________  Zip ________  Phone ___________________________</w:t>
                            </w:r>
                          </w:p>
                          <w:p w14:paraId="54AFA3F0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Address_________________________________________________</w:t>
                            </w:r>
                          </w:p>
                          <w:p w14:paraId="713100C1" w14:textId="77777777" w:rsidR="00B31E53" w:rsidRDefault="004D14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(By providing your email address you are authorizing us to send you CTAS related emails even if you receive your newsletter by mail instead of email)</w:t>
                            </w:r>
                          </w:p>
                          <w:p w14:paraId="7FF6F2C1" w14:textId="77777777" w:rsidR="00B31E53" w:rsidRDefault="004D14AA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want to receive your newsletter via email?  Yes ___      No ____</w:t>
                            </w:r>
                          </w:p>
                          <w:p w14:paraId="3FCBE60D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Additional Family Members: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                                                                </w:t>
                            </w:r>
                          </w:p>
                          <w:p w14:paraId="0C455805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Name:________________________ Age ____               Name:____________________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  <w:t>_ Age ___</w:t>
                            </w:r>
                          </w:p>
                          <w:p w14:paraId="5B4E5C61" w14:textId="77777777" w:rsidR="00B31E53" w:rsidRDefault="004D14A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Name:________________________ Age ____               Name:_____________________ Age ___</w:t>
                            </w:r>
                          </w:p>
                          <w:p w14:paraId="683AE7A7" w14:textId="77777777" w:rsidR="00B31E53" w:rsidRDefault="004D14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MAKE CHECKS PAYABLE TO CTAS AND SEND WITH APPLICATION TO:</w:t>
                            </w:r>
                          </w:p>
                          <w:p w14:paraId="36D5D985" w14:textId="0E43EC8E" w:rsidR="00B31E53" w:rsidRDefault="004D14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CTAS, c/o Scott Hargrove, Membership, </w:t>
                            </w:r>
                            <w:r w:rsidR="00B858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14805 Pecos St., Westminster CO. 80023</w:t>
                            </w:r>
                          </w:p>
                          <w:p w14:paraId="450693B7" w14:textId="77777777" w:rsidR="00B31E53" w:rsidRDefault="004D14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Questions? - Call Scott 970-209-2281 or Kristi 970-209-2670</w:t>
                            </w:r>
                          </w:p>
                          <w:p w14:paraId="285DA980" w14:textId="77777777" w:rsidR="00B31E53" w:rsidRDefault="004D14AA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C3C5B0F" w14:textId="77777777" w:rsidR="00B31E53" w:rsidRDefault="004D14AA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A01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5pt;margin-top:15.7pt;width:538.5pt;height:366.6pt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" filled="f" fillcolor="#92d050" strokecolor="black [0]" strokeweight="2pt">
                <v:stroke dashstyle="1 1"/>
                <v:shadow color="black [0]"/>
                <v:textbox inset="2.88pt,2.88pt,2.88pt,2.88pt">
                  <w:txbxContent>
                    <w:p w14:paraId="1C02FD54" w14:textId="77777777" w:rsidR="00B31E53" w:rsidRDefault="004D1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Blackadder ITC" w:hAnsi="Blackadder ITC"/>
                          <w:sz w:val="32"/>
                          <w:szCs w:val="32"/>
                        </w:rPr>
                        <w:t xml:space="preserve">CTAS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Membership Form: 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New_____ 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Renewal _____</w:t>
                      </w:r>
                    </w:p>
                    <w:p w14:paraId="39BD45F3" w14:textId="77777777" w:rsidR="00B31E53" w:rsidRDefault="004D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 xml:space="preserve">     YOUTH (12-17)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kern w:val="28"/>
                          <w:sz w:val="22"/>
                          <w:szCs w:val="22"/>
                        </w:rPr>
                        <w:t xml:space="preserve">$15.00 </w:t>
                      </w:r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proofErr w:type="gramStart"/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 xml:space="preserve">INDIVIDUAL 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kern w:val="28"/>
                          <w:sz w:val="22"/>
                          <w:szCs w:val="22"/>
                        </w:rPr>
                        <w:t>$</w:t>
                      </w:r>
                      <w:proofErr w:type="gramEnd"/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kern w:val="28"/>
                          <w:sz w:val="22"/>
                          <w:szCs w:val="22"/>
                        </w:rPr>
                        <w:t>25.00</w:t>
                      </w:r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 xml:space="preserve">    ___</w:t>
                      </w:r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 w:cs="Arial Narrow"/>
                          <w:bCs/>
                          <w:kern w:val="28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 w:cs="Arial Narrow"/>
                          <w:kern w:val="28"/>
                          <w:sz w:val="22"/>
                          <w:szCs w:val="22"/>
                        </w:rPr>
                        <w:t xml:space="preserve"> FAMILY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4"/>
                          <w:szCs w:val="24"/>
                        </w:rPr>
                        <w:t>$35.00  ___</w:t>
                      </w:r>
                    </w:p>
                    <w:p w14:paraId="2D314B3A" w14:textId="77777777" w:rsidR="00B31E53" w:rsidRDefault="004D14AA">
                      <w:pPr>
                        <w:spacing w:after="0"/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4"/>
                          <w:szCs w:val="24"/>
                        </w:rPr>
                        <w:t>***Family Membership includes Head of Household/Spouse &amp; Children under 21 year of age</w:t>
                      </w:r>
                    </w:p>
                    <w:p w14:paraId="571FC2A4" w14:textId="77777777" w:rsidR="00B31E53" w:rsidRDefault="00B31E53">
                      <w:pPr>
                        <w:spacing w:after="0"/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14:paraId="787AEDDC" w14:textId="77777777" w:rsidR="00B31E53" w:rsidRDefault="004D14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PRINT CLEARLY</w:t>
                      </w:r>
                    </w:p>
                    <w:p w14:paraId="1F03FA6C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Name:_______________________________________________________</w:t>
                      </w:r>
                    </w:p>
                    <w:p w14:paraId="76AAD17B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Address: __________________________  City______________________</w:t>
                      </w:r>
                    </w:p>
                    <w:p w14:paraId="12334A22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 __________  Zip ________  Phone ___________________________</w:t>
                      </w:r>
                    </w:p>
                    <w:p w14:paraId="54AFA3F0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Address_________________________________________________</w:t>
                      </w:r>
                    </w:p>
                    <w:p w14:paraId="713100C1" w14:textId="77777777" w:rsidR="00B31E53" w:rsidRDefault="004D14A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(By providing your email address you are authorizing us to send you CTAS related emails even if you receive your newsletter by mail instead of email)</w:t>
                      </w:r>
                    </w:p>
                    <w:p w14:paraId="7FF6F2C1" w14:textId="77777777" w:rsidR="00B31E53" w:rsidRDefault="004D14AA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want to receive your newsletter via email?  Yes ___      No ____</w:t>
                      </w:r>
                    </w:p>
                    <w:p w14:paraId="3FCBE60D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Additional Family Members: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                                                                </w:t>
                      </w:r>
                    </w:p>
                    <w:p w14:paraId="0C455805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Name:________________________ Age ____               Name:____________________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  <w:t>_ Age ___</w:t>
                      </w:r>
                    </w:p>
                    <w:p w14:paraId="5B4E5C61" w14:textId="77777777" w:rsidR="00B31E53" w:rsidRDefault="004D14A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Name:________________________ Age ____               Name:_____________________ Age ___</w:t>
                      </w:r>
                    </w:p>
                    <w:p w14:paraId="683AE7A7" w14:textId="77777777" w:rsidR="00B31E53" w:rsidRDefault="004D14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MAKE CHECKS PAYABLE TO CTAS AND SEND WITH APPLICATION TO:</w:t>
                      </w:r>
                    </w:p>
                    <w:p w14:paraId="36D5D985" w14:textId="0E43EC8E" w:rsidR="00B31E53" w:rsidRDefault="004D14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CTAS, c/o Scott Hargrove, Membership, </w:t>
                      </w:r>
                      <w:r w:rsidR="00B8587C">
                        <w:rPr>
                          <w:rFonts w:ascii="Arial" w:hAnsi="Arial" w:cs="Arial"/>
                          <w:sz w:val="24"/>
                          <w:szCs w:val="24"/>
                        </w:rPr>
                        <w:t>14805 Pecos St., Westminster CO. 80023</w:t>
                      </w:r>
                    </w:p>
                    <w:p w14:paraId="450693B7" w14:textId="77777777" w:rsidR="00B31E53" w:rsidRDefault="004D14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Questions? - Call Scott 970-209-2281 or Kristi 970-209-2670</w:t>
                      </w:r>
                    </w:p>
                    <w:p w14:paraId="285DA980" w14:textId="77777777" w:rsidR="00B31E53" w:rsidRDefault="004D14AA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 </w:t>
                      </w:r>
                    </w:p>
                    <w:p w14:paraId="2C3C5B0F" w14:textId="77777777" w:rsidR="00B31E53" w:rsidRDefault="004D14AA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AF49ECC" wp14:editId="057CB39B">
            <wp:simplePos x="0" y="0"/>
            <wp:positionH relativeFrom="column">
              <wp:posOffset>5789930</wp:posOffset>
            </wp:positionH>
            <wp:positionV relativeFrom="paragraph">
              <wp:posOffset>1026160</wp:posOffset>
            </wp:positionV>
            <wp:extent cx="1452245" cy="1457325"/>
            <wp:effectExtent l="0" t="0" r="0" b="9525"/>
            <wp:wrapNone/>
            <wp:docPr id="2" name="Picture 6" descr="Colorado Trad Arch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ado Trad Arch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4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FB"/>
    <w:rsid w:val="004D14AA"/>
    <w:rsid w:val="009342FB"/>
    <w:rsid w:val="00B31E53"/>
    <w:rsid w:val="00B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5b9bd5" strokecolor="none [0]">
      <v:fill color="#5b9bd5"/>
      <v:stroke color="none [0]" weight="2p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none [0]"/>
      <o:extrusion v:ext="view" backdepth="0" viewpoint="0,0" viewpointorigin="0,0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3ABA4DB1"/>
  <w15:chartTrackingRefBased/>
  <w15:docId w15:val="{56318C81-F2F7-4184-B5AF-976E7BB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0" w:lineRule="auto"/>
    </w:pPr>
    <w:rPr>
      <w:rFonts w:ascii="Calibri" w:eastAsiaTheme="minorEastAsia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Windows User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Kristi</dc:creator>
  <cp:keywords/>
  <dc:description/>
  <cp:lastModifiedBy>James Anderson</cp:lastModifiedBy>
  <cp:revision>2</cp:revision>
  <dcterms:created xsi:type="dcterms:W3CDTF">2023-01-26T18:00:00Z</dcterms:created>
  <dcterms:modified xsi:type="dcterms:W3CDTF">2023-01-26T18:00:00Z</dcterms:modified>
</cp:coreProperties>
</file>